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4500"/>
      </w:tblGrid>
      <w:tr w:rsidR="003545D4" w14:paraId="13FB6E5F" w14:textId="77777777" w:rsidTr="00AE1825">
        <w:trPr>
          <w:trHeight w:val="361"/>
        </w:trPr>
        <w:tc>
          <w:tcPr>
            <w:tcW w:w="2268" w:type="dxa"/>
            <w:vAlign w:val="bottom"/>
          </w:tcPr>
          <w:p w14:paraId="13FB6E5C" w14:textId="77777777" w:rsidR="003545D4" w:rsidRPr="00ED3399" w:rsidRDefault="003419F4" w:rsidP="00AD702C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Company n</w:t>
            </w:r>
            <w:r w:rsidR="003545D4" w:rsidRPr="00ED3399">
              <w:rPr>
                <w:rFonts w:ascii="Verdana" w:hAnsi="Verdana"/>
                <w:b/>
                <w:sz w:val="20"/>
                <w:szCs w:val="20"/>
              </w:rPr>
              <w:t>ame: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13FB6E5D" w14:textId="77777777" w:rsidR="003545D4" w:rsidRDefault="003545D4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3FB6E5E" w14:textId="77777777" w:rsidR="003545D4" w:rsidRDefault="003545D4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45D4" w14:paraId="13FB6E63" w14:textId="77777777" w:rsidTr="00AE1825">
        <w:trPr>
          <w:trHeight w:val="346"/>
        </w:trPr>
        <w:tc>
          <w:tcPr>
            <w:tcW w:w="2268" w:type="dxa"/>
            <w:vAlign w:val="bottom"/>
          </w:tcPr>
          <w:p w14:paraId="13FB6E60" w14:textId="77777777" w:rsidR="003545D4" w:rsidRPr="00ED3399" w:rsidRDefault="00BB5B7F" w:rsidP="00AD702C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D3399">
              <w:rPr>
                <w:rFonts w:ascii="Verdana" w:hAnsi="Verdana"/>
                <w:b/>
                <w:sz w:val="20"/>
                <w:szCs w:val="20"/>
              </w:rPr>
              <w:t xml:space="preserve">bi </w:t>
            </w:r>
            <w:r w:rsidR="003419F4">
              <w:rPr>
                <w:rFonts w:ascii="Verdana" w:hAnsi="Verdana"/>
                <w:b/>
                <w:sz w:val="20"/>
                <w:szCs w:val="20"/>
              </w:rPr>
              <w:t>number</w:t>
            </w:r>
            <w:r w:rsidRPr="00ED339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13FB6E61" w14:textId="77777777" w:rsidR="003545D4" w:rsidRDefault="003545D4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3FB6E62" w14:textId="77777777" w:rsidR="003545D4" w:rsidRDefault="003545D4" w:rsidP="00192B7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FB6E64" w14:textId="77777777" w:rsidR="005465A6" w:rsidRDefault="005465A6" w:rsidP="00192B76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9648" w:type="dxa"/>
        <w:shd w:val="clear" w:color="auto" w:fill="FFFFFF"/>
        <w:tblLook w:val="01E0" w:firstRow="1" w:lastRow="1" w:firstColumn="1" w:lastColumn="1" w:noHBand="0" w:noVBand="0"/>
      </w:tblPr>
      <w:tblGrid>
        <w:gridCol w:w="2420"/>
        <w:gridCol w:w="2277"/>
        <w:gridCol w:w="1948"/>
        <w:gridCol w:w="1238"/>
        <w:gridCol w:w="1765"/>
      </w:tblGrid>
      <w:tr w:rsidR="00AD702C" w:rsidRPr="005419D5" w14:paraId="13FB6E6A" w14:textId="77777777" w:rsidTr="00BD2ADE">
        <w:trPr>
          <w:trHeight w:val="340"/>
        </w:trPr>
        <w:tc>
          <w:tcPr>
            <w:tcW w:w="2448" w:type="dxa"/>
            <w:shd w:val="clear" w:color="auto" w:fill="C0C0C0"/>
          </w:tcPr>
          <w:p w14:paraId="13FB6E65" w14:textId="77777777" w:rsidR="00AD702C" w:rsidRPr="005419D5" w:rsidRDefault="00AD702C" w:rsidP="005419D5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19D5">
              <w:rPr>
                <w:rFonts w:ascii="Verdana" w:hAnsi="Verdana"/>
                <w:b/>
                <w:bCs/>
                <w:sz w:val="20"/>
                <w:szCs w:val="20"/>
              </w:rPr>
              <w:t xml:space="preserve">bi </w:t>
            </w:r>
            <w:r w:rsidR="003419F4" w:rsidRPr="005419D5">
              <w:rPr>
                <w:rFonts w:ascii="Verdana" w:hAnsi="Verdana"/>
                <w:b/>
                <w:bCs/>
                <w:sz w:val="20"/>
                <w:szCs w:val="20"/>
              </w:rPr>
              <w:t>number supplier</w:t>
            </w:r>
          </w:p>
        </w:tc>
        <w:tc>
          <w:tcPr>
            <w:tcW w:w="2302" w:type="dxa"/>
            <w:shd w:val="clear" w:color="auto" w:fill="C0C0C0"/>
          </w:tcPr>
          <w:p w14:paraId="13FB6E66" w14:textId="77777777" w:rsidR="00AD702C" w:rsidRPr="005419D5" w:rsidRDefault="003419F4" w:rsidP="005419D5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19D5">
              <w:rPr>
                <w:rFonts w:ascii="Verdana" w:hAnsi="Verdana"/>
                <w:b/>
                <w:bCs/>
                <w:sz w:val="20"/>
                <w:szCs w:val="20"/>
              </w:rPr>
              <w:t>Supplier name</w:t>
            </w:r>
          </w:p>
        </w:tc>
        <w:tc>
          <w:tcPr>
            <w:tcW w:w="1966" w:type="dxa"/>
            <w:shd w:val="clear" w:color="auto" w:fill="C0C0C0"/>
          </w:tcPr>
          <w:p w14:paraId="13FB6E67" w14:textId="77777777" w:rsidR="00AD702C" w:rsidRPr="005419D5" w:rsidRDefault="00AD702C" w:rsidP="005419D5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19D5">
              <w:rPr>
                <w:rFonts w:ascii="Verdana" w:hAnsi="Verdana"/>
                <w:b/>
                <w:bCs/>
                <w:sz w:val="20"/>
                <w:szCs w:val="20"/>
              </w:rPr>
              <w:t>Ad</w:t>
            </w:r>
            <w:r w:rsidR="003419F4" w:rsidRPr="005419D5">
              <w:rPr>
                <w:rFonts w:ascii="Verdana" w:hAnsi="Verdana"/>
                <w:b/>
                <w:bCs/>
                <w:sz w:val="20"/>
                <w:szCs w:val="20"/>
              </w:rPr>
              <w:t>dress</w:t>
            </w:r>
          </w:p>
        </w:tc>
        <w:tc>
          <w:tcPr>
            <w:tcW w:w="1146" w:type="dxa"/>
            <w:shd w:val="clear" w:color="auto" w:fill="C0C0C0"/>
          </w:tcPr>
          <w:p w14:paraId="13FB6E68" w14:textId="77777777" w:rsidR="00AD702C" w:rsidRPr="005419D5" w:rsidRDefault="003419F4" w:rsidP="005419D5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19D5">
              <w:rPr>
                <w:rFonts w:ascii="Verdana" w:hAnsi="Verdana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786" w:type="dxa"/>
            <w:shd w:val="clear" w:color="auto" w:fill="C0C0C0"/>
          </w:tcPr>
          <w:p w14:paraId="13FB6E69" w14:textId="77777777" w:rsidR="00AD702C" w:rsidRPr="005419D5" w:rsidRDefault="003419F4" w:rsidP="005419D5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19D5">
              <w:rPr>
                <w:rFonts w:ascii="Verdana" w:hAnsi="Verdana"/>
                <w:b/>
                <w:bCs/>
                <w:sz w:val="20"/>
                <w:szCs w:val="20"/>
              </w:rPr>
              <w:t>Place</w:t>
            </w:r>
          </w:p>
        </w:tc>
      </w:tr>
      <w:tr w:rsidR="00AD702C" w:rsidRPr="005419D5" w14:paraId="13FB6E70" w14:textId="77777777" w:rsidTr="00BD2ADE">
        <w:tc>
          <w:tcPr>
            <w:tcW w:w="2448" w:type="dxa"/>
            <w:shd w:val="clear" w:color="auto" w:fill="FFFFFF"/>
          </w:tcPr>
          <w:p w14:paraId="13FB6E6B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6C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6D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6E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6F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76" w14:textId="77777777" w:rsidTr="00BD2ADE">
        <w:tc>
          <w:tcPr>
            <w:tcW w:w="2448" w:type="dxa"/>
            <w:shd w:val="clear" w:color="auto" w:fill="FFFFFF"/>
          </w:tcPr>
          <w:p w14:paraId="13FB6E71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72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73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74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75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7C" w14:textId="77777777" w:rsidTr="00BD2ADE">
        <w:tc>
          <w:tcPr>
            <w:tcW w:w="2448" w:type="dxa"/>
            <w:shd w:val="clear" w:color="auto" w:fill="FFFFFF"/>
          </w:tcPr>
          <w:p w14:paraId="13FB6E77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78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79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7A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7B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82" w14:textId="77777777" w:rsidTr="00BD2ADE">
        <w:tc>
          <w:tcPr>
            <w:tcW w:w="2448" w:type="dxa"/>
            <w:shd w:val="clear" w:color="auto" w:fill="FFFFFF"/>
          </w:tcPr>
          <w:p w14:paraId="13FB6E7D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7E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7F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80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81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D702C" w:rsidRPr="005419D5" w14:paraId="13FB6E88" w14:textId="77777777" w:rsidTr="00BD2ADE">
        <w:tc>
          <w:tcPr>
            <w:tcW w:w="2448" w:type="dxa"/>
            <w:shd w:val="clear" w:color="auto" w:fill="FFFFFF"/>
          </w:tcPr>
          <w:p w14:paraId="13FB6E83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84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85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86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87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D702C" w:rsidRPr="005419D5" w14:paraId="13FB6E8E" w14:textId="77777777" w:rsidTr="00BD2ADE">
        <w:tc>
          <w:tcPr>
            <w:tcW w:w="2448" w:type="dxa"/>
            <w:shd w:val="clear" w:color="auto" w:fill="FFFFFF"/>
          </w:tcPr>
          <w:p w14:paraId="13FB6E89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8A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8B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8C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8D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94" w14:textId="77777777" w:rsidTr="00BD2ADE">
        <w:tc>
          <w:tcPr>
            <w:tcW w:w="2448" w:type="dxa"/>
            <w:shd w:val="clear" w:color="auto" w:fill="FFFFFF"/>
          </w:tcPr>
          <w:p w14:paraId="13FB6E8F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90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91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92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93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D702C" w:rsidRPr="005419D5" w14:paraId="13FB6E9A" w14:textId="77777777" w:rsidTr="00BD2ADE">
        <w:tc>
          <w:tcPr>
            <w:tcW w:w="2448" w:type="dxa"/>
            <w:shd w:val="clear" w:color="auto" w:fill="FFFFFF"/>
          </w:tcPr>
          <w:p w14:paraId="13FB6E95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96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97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98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99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D702C" w:rsidRPr="005419D5" w14:paraId="13FB6EA0" w14:textId="77777777" w:rsidTr="00BD2ADE">
        <w:tc>
          <w:tcPr>
            <w:tcW w:w="2448" w:type="dxa"/>
            <w:shd w:val="clear" w:color="auto" w:fill="FFFFFF"/>
          </w:tcPr>
          <w:p w14:paraId="13FB6E9B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9C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9D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146" w:type="dxa"/>
            <w:shd w:val="clear" w:color="auto" w:fill="FFFFFF"/>
          </w:tcPr>
          <w:p w14:paraId="13FB6E9E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786" w:type="dxa"/>
            <w:shd w:val="clear" w:color="auto" w:fill="FFFFFF"/>
          </w:tcPr>
          <w:p w14:paraId="13FB6E9F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AD702C" w:rsidRPr="005419D5" w14:paraId="13FB6EA6" w14:textId="77777777" w:rsidTr="00BD2ADE">
        <w:tc>
          <w:tcPr>
            <w:tcW w:w="2448" w:type="dxa"/>
            <w:shd w:val="clear" w:color="auto" w:fill="FFFFFF"/>
          </w:tcPr>
          <w:p w14:paraId="13FB6EA1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A2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A3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A4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A5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AC" w14:textId="77777777" w:rsidTr="00BD2ADE">
        <w:tc>
          <w:tcPr>
            <w:tcW w:w="2448" w:type="dxa"/>
            <w:shd w:val="clear" w:color="auto" w:fill="FFFFFF"/>
          </w:tcPr>
          <w:p w14:paraId="13FB6EA7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A8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A9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AA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AB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D702C" w:rsidRPr="005419D5" w14:paraId="13FB6EB2" w14:textId="77777777" w:rsidTr="00BD2ADE">
        <w:tc>
          <w:tcPr>
            <w:tcW w:w="2448" w:type="dxa"/>
            <w:shd w:val="clear" w:color="auto" w:fill="FFFFFF"/>
          </w:tcPr>
          <w:p w14:paraId="13FB6EAD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AE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AF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B0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B1" w14:textId="77777777" w:rsidR="00AD702C" w:rsidRPr="005419D5" w:rsidRDefault="00AD702C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B8" w14:textId="77777777" w:rsidTr="00BD2ADE">
        <w:tc>
          <w:tcPr>
            <w:tcW w:w="2448" w:type="dxa"/>
            <w:shd w:val="clear" w:color="auto" w:fill="FFFFFF"/>
          </w:tcPr>
          <w:p w14:paraId="13FB6EB3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B4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B5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B6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B7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BE" w14:textId="77777777" w:rsidTr="00BD2ADE">
        <w:tc>
          <w:tcPr>
            <w:tcW w:w="2448" w:type="dxa"/>
            <w:shd w:val="clear" w:color="auto" w:fill="FFFFFF"/>
          </w:tcPr>
          <w:p w14:paraId="13FB6EB9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BA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BB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BC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BD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C4" w14:textId="77777777" w:rsidTr="00BD2ADE">
        <w:tc>
          <w:tcPr>
            <w:tcW w:w="2448" w:type="dxa"/>
            <w:shd w:val="clear" w:color="auto" w:fill="FFFFFF"/>
          </w:tcPr>
          <w:p w14:paraId="13FB6EBF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C0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C1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C2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C3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CA" w14:textId="77777777" w:rsidTr="00BD2ADE">
        <w:tc>
          <w:tcPr>
            <w:tcW w:w="2448" w:type="dxa"/>
            <w:shd w:val="clear" w:color="auto" w:fill="FFFFFF"/>
          </w:tcPr>
          <w:p w14:paraId="13FB6EC5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C6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C7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C8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C9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D0" w14:textId="77777777" w:rsidTr="00BD2ADE">
        <w:tc>
          <w:tcPr>
            <w:tcW w:w="2448" w:type="dxa"/>
            <w:shd w:val="clear" w:color="auto" w:fill="FFFFFF"/>
          </w:tcPr>
          <w:p w14:paraId="13FB6ECB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CC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CD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CE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CF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E1825" w:rsidRPr="005419D5" w14:paraId="13FB6ED6" w14:textId="77777777" w:rsidTr="00BD2ADE">
        <w:tc>
          <w:tcPr>
            <w:tcW w:w="2448" w:type="dxa"/>
            <w:shd w:val="clear" w:color="auto" w:fill="FFFFFF"/>
          </w:tcPr>
          <w:p w14:paraId="13FB6ED1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/>
          </w:tcPr>
          <w:p w14:paraId="13FB6ED2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/>
          </w:tcPr>
          <w:p w14:paraId="13FB6ED3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13FB6ED4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13FB6ED5" w14:textId="77777777" w:rsidR="00AE1825" w:rsidRPr="005419D5" w:rsidRDefault="00AE1825" w:rsidP="005419D5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FB6ED7" w14:textId="77777777" w:rsidR="008312BE" w:rsidRDefault="008312BE" w:rsidP="00FC499F"/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818"/>
        <w:gridCol w:w="5760"/>
      </w:tblGrid>
      <w:tr w:rsidR="00AD702C" w14:paraId="13FB6EDB" w14:textId="77777777" w:rsidTr="00D10298">
        <w:tc>
          <w:tcPr>
            <w:tcW w:w="3070" w:type="dxa"/>
          </w:tcPr>
          <w:p w14:paraId="13FB6ED8" w14:textId="77777777" w:rsidR="00AD702C" w:rsidRDefault="003419F4" w:rsidP="00FC49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AD702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18" w:type="dxa"/>
          </w:tcPr>
          <w:p w14:paraId="13FB6ED9" w14:textId="77777777" w:rsidR="00AD702C" w:rsidRDefault="00AD702C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3FB6EDA" w14:textId="77777777" w:rsidR="00AD702C" w:rsidRDefault="003419F4" w:rsidP="00FC49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and Company stamp</w:t>
            </w:r>
            <w:r w:rsidR="00AD702C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D702C" w14:paraId="13FB6EE0" w14:textId="77777777" w:rsidTr="00D10298">
        <w:tc>
          <w:tcPr>
            <w:tcW w:w="3070" w:type="dxa"/>
            <w:tcBorders>
              <w:bottom w:val="dotted" w:sz="4" w:space="0" w:color="auto"/>
            </w:tcBorders>
          </w:tcPr>
          <w:p w14:paraId="13FB6EDC" w14:textId="77777777" w:rsidR="00AD702C" w:rsidRDefault="00AD702C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8" w:type="dxa"/>
          </w:tcPr>
          <w:p w14:paraId="13FB6EDD" w14:textId="77777777" w:rsidR="00AD702C" w:rsidRDefault="00AD702C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14:paraId="13FB6EDE" w14:textId="77777777" w:rsidR="00AD702C" w:rsidRDefault="00AD702C" w:rsidP="00FC499F">
            <w:pPr>
              <w:rPr>
                <w:rFonts w:ascii="Verdana" w:hAnsi="Verdana"/>
                <w:sz w:val="20"/>
                <w:szCs w:val="20"/>
              </w:rPr>
            </w:pPr>
          </w:p>
          <w:p w14:paraId="13FB6EDF" w14:textId="77777777" w:rsidR="00AD702C" w:rsidRDefault="00AD702C" w:rsidP="00FC49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FB6EE1" w14:textId="77777777" w:rsidR="00AD702C" w:rsidRDefault="00AD702C" w:rsidP="00FC499F">
      <w:pPr>
        <w:rPr>
          <w:rFonts w:ascii="Verdana" w:hAnsi="Verdana"/>
          <w:sz w:val="20"/>
          <w:szCs w:val="20"/>
        </w:rPr>
      </w:pPr>
    </w:p>
    <w:p w14:paraId="13FB6EE2" w14:textId="77777777" w:rsidR="00AD702C" w:rsidRDefault="00AD702C" w:rsidP="00FC499F">
      <w:pPr>
        <w:rPr>
          <w:rFonts w:ascii="Verdana" w:hAnsi="Verdana"/>
          <w:sz w:val="20"/>
          <w:szCs w:val="20"/>
        </w:rPr>
      </w:pPr>
    </w:p>
    <w:p w14:paraId="13FB6EE3" w14:textId="77777777" w:rsidR="00AD702C" w:rsidRDefault="00AD702C" w:rsidP="00FC499F">
      <w:pPr>
        <w:rPr>
          <w:rFonts w:ascii="Verdana" w:hAnsi="Verdana"/>
          <w:sz w:val="20"/>
          <w:szCs w:val="20"/>
        </w:rPr>
      </w:pPr>
    </w:p>
    <w:p w14:paraId="13FB6EE4" w14:textId="77777777" w:rsidR="00AD702C" w:rsidRDefault="00AD702C" w:rsidP="00FC499F">
      <w:pPr>
        <w:rPr>
          <w:rFonts w:ascii="Verdana" w:hAnsi="Verdana"/>
          <w:sz w:val="20"/>
          <w:szCs w:val="20"/>
        </w:rPr>
      </w:pPr>
    </w:p>
    <w:p w14:paraId="13FB6EE5" w14:textId="77777777" w:rsidR="00AD702C" w:rsidRDefault="00AD702C" w:rsidP="00FC499F">
      <w:pPr>
        <w:rPr>
          <w:rFonts w:ascii="Verdana" w:hAnsi="Verdana"/>
          <w:sz w:val="20"/>
          <w:szCs w:val="20"/>
        </w:rPr>
      </w:pPr>
    </w:p>
    <w:p w14:paraId="13FB6EE6" w14:textId="77777777" w:rsidR="008312BE" w:rsidRPr="003419F4" w:rsidRDefault="003419F4" w:rsidP="00FC499F">
      <w:pPr>
        <w:rPr>
          <w:rFonts w:ascii="Verdana" w:hAnsi="Verdana"/>
          <w:sz w:val="20"/>
          <w:szCs w:val="20"/>
          <w:lang w:val="en-GB"/>
        </w:rPr>
      </w:pPr>
      <w:r w:rsidRPr="003419F4">
        <w:rPr>
          <w:rFonts w:ascii="Verdana" w:hAnsi="Verdana"/>
          <w:b/>
          <w:sz w:val="20"/>
          <w:szCs w:val="20"/>
          <w:lang w:val="en-GB"/>
        </w:rPr>
        <w:t xml:space="preserve">Wine </w:t>
      </w:r>
      <w:r w:rsidR="005419D5" w:rsidRPr="003419F4">
        <w:rPr>
          <w:rFonts w:ascii="Verdana" w:hAnsi="Verdana"/>
          <w:b/>
          <w:sz w:val="20"/>
          <w:szCs w:val="20"/>
          <w:lang w:val="en-GB"/>
        </w:rPr>
        <w:t>cellar</w:t>
      </w:r>
      <w:r w:rsidR="008312BE" w:rsidRPr="003419F4">
        <w:rPr>
          <w:rFonts w:ascii="Verdana" w:hAnsi="Verdana"/>
          <w:b/>
          <w:sz w:val="20"/>
          <w:szCs w:val="20"/>
          <w:lang w:val="en-GB"/>
        </w:rPr>
        <w:t>:</w:t>
      </w:r>
      <w:r w:rsidR="008312BE" w:rsidRPr="003419F4">
        <w:rPr>
          <w:rFonts w:ascii="Verdana" w:hAnsi="Verdana"/>
          <w:sz w:val="20"/>
          <w:szCs w:val="20"/>
          <w:lang w:val="en-GB"/>
        </w:rPr>
        <w:t xml:space="preserve"> </w:t>
      </w:r>
      <w:r w:rsidRPr="003419F4">
        <w:rPr>
          <w:rFonts w:ascii="Verdana" w:hAnsi="Verdana"/>
          <w:sz w:val="20"/>
          <w:szCs w:val="20"/>
          <w:lang w:val="en-GB"/>
        </w:rPr>
        <w:t>please send a copy to DELINAT</w:t>
      </w:r>
    </w:p>
    <w:p w14:paraId="13FB6EE7" w14:textId="77777777" w:rsidR="008312BE" w:rsidRPr="003419F4" w:rsidRDefault="003419F4" w:rsidP="00FC499F">
      <w:pPr>
        <w:rPr>
          <w:rFonts w:ascii="Verdana" w:hAnsi="Verdana"/>
          <w:sz w:val="20"/>
          <w:szCs w:val="20"/>
          <w:lang w:val="en-GB"/>
        </w:rPr>
      </w:pPr>
      <w:r w:rsidRPr="003419F4">
        <w:rPr>
          <w:rFonts w:ascii="Verdana" w:hAnsi="Verdana"/>
          <w:b/>
          <w:sz w:val="20"/>
          <w:szCs w:val="20"/>
          <w:lang w:val="en-GB"/>
        </w:rPr>
        <w:t>Inspection body</w:t>
      </w:r>
      <w:r w:rsidR="008312BE" w:rsidRPr="003419F4">
        <w:rPr>
          <w:rFonts w:ascii="Verdana" w:hAnsi="Verdana"/>
          <w:b/>
          <w:sz w:val="20"/>
          <w:szCs w:val="20"/>
          <w:lang w:val="en-GB"/>
        </w:rPr>
        <w:t>:</w:t>
      </w:r>
      <w:r w:rsidR="008312BE" w:rsidRPr="003419F4">
        <w:rPr>
          <w:rFonts w:ascii="Verdana" w:hAnsi="Verdana"/>
          <w:sz w:val="20"/>
          <w:szCs w:val="20"/>
          <w:lang w:val="en-GB"/>
        </w:rPr>
        <w:t xml:space="preserve"> </w:t>
      </w:r>
      <w:r w:rsidRPr="003419F4">
        <w:rPr>
          <w:rFonts w:ascii="Verdana" w:hAnsi="Verdana"/>
          <w:sz w:val="20"/>
          <w:szCs w:val="20"/>
          <w:lang w:val="en-GB"/>
        </w:rPr>
        <w:t xml:space="preserve">please </w:t>
      </w:r>
      <w:r>
        <w:rPr>
          <w:rFonts w:ascii="Verdana" w:hAnsi="Verdana"/>
          <w:sz w:val="20"/>
          <w:szCs w:val="20"/>
          <w:lang w:val="en-GB"/>
        </w:rPr>
        <w:t xml:space="preserve">send a copy </w:t>
      </w:r>
      <w:r w:rsidRPr="003419F4">
        <w:rPr>
          <w:rFonts w:ascii="Verdana" w:hAnsi="Verdana"/>
          <w:sz w:val="20"/>
          <w:szCs w:val="20"/>
          <w:lang w:val="en-GB"/>
        </w:rPr>
        <w:t>to bio.inspect</w:t>
      </w:r>
      <w:r>
        <w:rPr>
          <w:rFonts w:ascii="Verdana" w:hAnsi="Verdana"/>
          <w:sz w:val="20"/>
          <w:szCs w:val="20"/>
          <w:lang w:val="en-GB"/>
        </w:rPr>
        <w:t>a AG</w:t>
      </w:r>
    </w:p>
    <w:sectPr w:rsidR="008312BE" w:rsidRPr="003419F4" w:rsidSect="00AD702C">
      <w:headerReference w:type="default" r:id="rId11"/>
      <w:footerReference w:type="default" r:id="rId12"/>
      <w:pgSz w:w="11906" w:h="16838"/>
      <w:pgMar w:top="264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6EEA" w14:textId="77777777" w:rsidR="00640758" w:rsidRDefault="00640758">
      <w:r>
        <w:separator/>
      </w:r>
    </w:p>
  </w:endnote>
  <w:endnote w:type="continuationSeparator" w:id="0">
    <w:p w14:paraId="13FB6EEB" w14:textId="77777777" w:rsidR="00640758" w:rsidRDefault="0064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6EF5" w14:textId="576F5F4D" w:rsidR="00D10298" w:rsidRPr="005419D5" w:rsidRDefault="00FB61B4" w:rsidP="00FB61B4">
    <w:pPr>
      <w:pStyle w:val="Fuzeile"/>
      <w:tabs>
        <w:tab w:val="clear" w:pos="4536"/>
        <w:tab w:val="clear" w:pos="9072"/>
        <w:tab w:val="right" w:pos="9498"/>
      </w:tabs>
      <w:rPr>
        <w:rFonts w:ascii="Verdana" w:hAnsi="Verdana"/>
        <w:sz w:val="20"/>
        <w:szCs w:val="20"/>
        <w:lang w:val="de-CH"/>
      </w:rPr>
    </w:pPr>
    <w:r>
      <w:rPr>
        <w:rFonts w:ascii="Verdana" w:hAnsi="Verdana"/>
        <w:sz w:val="20"/>
        <w:szCs w:val="20"/>
        <w:lang w:val="de-CH"/>
      </w:rPr>
      <w:t xml:space="preserve">Approval Date: </w:t>
    </w:r>
    <w:sdt>
      <w:sdtPr>
        <w:rPr>
          <w:rFonts w:ascii="Verdana" w:hAnsi="Verdana"/>
          <w:sz w:val="20"/>
          <w:szCs w:val="20"/>
          <w:lang w:val="de-CH"/>
        </w:rPr>
        <w:alias w:val="Approval Date"/>
        <w:tag w:val="Approval_x0020_Date"/>
        <w:id w:val="628211979"/>
        <w:placeholder>
          <w:docPart w:val="D36985A7FE804765BAEA27DA4A6031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07D508DC-2B29-4057-BDD2-A754D6599D00}"/>
        <w:text/>
      </w:sdtPr>
      <w:sdtEndPr/>
      <w:sdtContent>
        <w:r w:rsidR="004B1F89">
          <w:rPr>
            <w:rFonts w:ascii="Verdana" w:hAnsi="Verdana"/>
            <w:sz w:val="20"/>
            <w:szCs w:val="20"/>
            <w:lang w:val="de-CH"/>
          </w:rPr>
          <w:t>11/29/2010 3:51:36 PM</w:t>
        </w:r>
      </w:sdtContent>
    </w:sdt>
    <w:r>
      <w:rPr>
        <w:rFonts w:ascii="Verdana" w:hAnsi="Verdana"/>
        <w:sz w:val="20"/>
        <w:szCs w:val="20"/>
        <w:lang w:val="de-CH"/>
      </w:rPr>
      <w:t xml:space="preserve"> / Approved by: </w:t>
    </w:r>
    <w:sdt>
      <w:sdtPr>
        <w:rPr>
          <w:rFonts w:ascii="Verdana" w:hAnsi="Verdana"/>
          <w:sz w:val="20"/>
          <w:szCs w:val="20"/>
          <w:lang w:val="de-CH"/>
        </w:rPr>
        <w:alias w:val="Approved By"/>
        <w:tag w:val="Approved_x0020_By"/>
        <w:id w:val="94365038"/>
        <w:lock w:val="contentLocked"/>
        <w:placeholder>
          <w:docPart w:val="B221552AFC4A423F8B85926F8C6486D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07D508DC-2B29-4057-BDD2-A754D6599D00}"/>
        <w:text/>
      </w:sdtPr>
      <w:sdtEndPr/>
      <w:sdtContent>
        <w:r w:rsidR="004B1F89">
          <w:rPr>
            <w:rFonts w:ascii="Verdana" w:hAnsi="Verdana"/>
            <w:sz w:val="20"/>
            <w:szCs w:val="20"/>
            <w:lang w:val="de-CH"/>
          </w:rPr>
          <w:t>Oeschger Christian</w:t>
        </w:r>
      </w:sdtContent>
    </w:sdt>
    <w:r w:rsidR="00D10298" w:rsidRPr="005419D5">
      <w:rPr>
        <w:rFonts w:ascii="Verdana" w:hAnsi="Verdana"/>
        <w:sz w:val="20"/>
        <w:szCs w:val="20"/>
        <w:lang w:val="de-CH"/>
      </w:rPr>
      <w:tab/>
    </w:r>
    <w:r w:rsidR="00424090" w:rsidRPr="005419D5">
      <w:rPr>
        <w:rFonts w:ascii="Verdana" w:hAnsi="Verdana"/>
        <w:sz w:val="20"/>
        <w:szCs w:val="20"/>
        <w:lang w:val="de-CH"/>
      </w:rPr>
      <w:t>Page</w:t>
    </w:r>
    <w:r w:rsidR="00D10298" w:rsidRPr="005419D5">
      <w:rPr>
        <w:rFonts w:ascii="Verdana" w:hAnsi="Verdana"/>
        <w:sz w:val="20"/>
        <w:szCs w:val="20"/>
        <w:lang w:val="de-CH"/>
      </w:rPr>
      <w:t xml:space="preserve"> </w:t>
    </w:r>
    <w:r w:rsidR="00D10298" w:rsidRPr="005419D5">
      <w:rPr>
        <w:rStyle w:val="Seitenzahl"/>
        <w:sz w:val="20"/>
        <w:szCs w:val="20"/>
      </w:rPr>
      <w:fldChar w:fldCharType="begin"/>
    </w:r>
    <w:r w:rsidR="00D10298" w:rsidRPr="005419D5">
      <w:rPr>
        <w:rStyle w:val="Seitenzahl"/>
        <w:sz w:val="20"/>
        <w:szCs w:val="20"/>
      </w:rPr>
      <w:instrText xml:space="preserve"> PAGE </w:instrText>
    </w:r>
    <w:r w:rsidR="00D10298" w:rsidRPr="005419D5">
      <w:rPr>
        <w:rStyle w:val="Seitenzahl"/>
        <w:sz w:val="20"/>
        <w:szCs w:val="20"/>
      </w:rPr>
      <w:fldChar w:fldCharType="separate"/>
    </w:r>
    <w:r w:rsidR="004B1F89">
      <w:rPr>
        <w:rStyle w:val="Seitenzahl"/>
        <w:noProof/>
        <w:sz w:val="20"/>
        <w:szCs w:val="20"/>
      </w:rPr>
      <w:t>1</w:t>
    </w:r>
    <w:r w:rsidR="00D10298" w:rsidRPr="005419D5">
      <w:rPr>
        <w:rStyle w:val="Seitenzahl"/>
        <w:sz w:val="20"/>
        <w:szCs w:val="20"/>
      </w:rPr>
      <w:fldChar w:fldCharType="end"/>
    </w:r>
    <w:r w:rsidR="00D10298" w:rsidRPr="005419D5">
      <w:rPr>
        <w:rStyle w:val="Seitenzahl"/>
        <w:sz w:val="20"/>
        <w:szCs w:val="20"/>
      </w:rPr>
      <w:t>/</w:t>
    </w:r>
    <w:r w:rsidR="00D10298" w:rsidRPr="005419D5">
      <w:rPr>
        <w:rStyle w:val="Seitenzahl"/>
        <w:sz w:val="20"/>
        <w:szCs w:val="20"/>
      </w:rPr>
      <w:fldChar w:fldCharType="begin"/>
    </w:r>
    <w:r w:rsidR="00D10298" w:rsidRPr="005419D5">
      <w:rPr>
        <w:rStyle w:val="Seitenzahl"/>
        <w:sz w:val="20"/>
        <w:szCs w:val="20"/>
      </w:rPr>
      <w:instrText xml:space="preserve"> NUMPAGES </w:instrText>
    </w:r>
    <w:r w:rsidR="00D10298" w:rsidRPr="005419D5">
      <w:rPr>
        <w:rStyle w:val="Seitenzahl"/>
        <w:sz w:val="20"/>
        <w:szCs w:val="20"/>
      </w:rPr>
      <w:fldChar w:fldCharType="separate"/>
    </w:r>
    <w:r w:rsidR="004B1F89">
      <w:rPr>
        <w:rStyle w:val="Seitenzahl"/>
        <w:noProof/>
        <w:sz w:val="20"/>
        <w:szCs w:val="20"/>
      </w:rPr>
      <w:t>1</w:t>
    </w:r>
    <w:r w:rsidR="00D10298" w:rsidRPr="005419D5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6EE8" w14:textId="77777777" w:rsidR="00640758" w:rsidRDefault="00640758">
      <w:r>
        <w:separator/>
      </w:r>
    </w:p>
  </w:footnote>
  <w:footnote w:type="continuationSeparator" w:id="0">
    <w:p w14:paraId="13FB6EE9" w14:textId="77777777" w:rsidR="00640758" w:rsidRDefault="0064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7"/>
      <w:gridCol w:w="4573"/>
    </w:tblGrid>
    <w:tr w:rsidR="00ED3399" w:rsidRPr="00FB61B4" w14:paraId="13FB6EF3" w14:textId="77777777" w:rsidTr="00DC26D0">
      <w:trPr>
        <w:trHeight w:val="1258"/>
      </w:trPr>
      <w:tc>
        <w:tcPr>
          <w:tcW w:w="2477" w:type="dxa"/>
          <w:vAlign w:val="center"/>
        </w:tcPr>
        <w:p w14:paraId="13FB6EEC" w14:textId="77777777" w:rsidR="00ED3399" w:rsidRDefault="0072764A" w:rsidP="00F16A8D">
          <w:pPr>
            <w:pStyle w:val="Kopfzeile"/>
            <w:rPr>
              <w:sz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3FB6EF6" wp14:editId="13FB6EF7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</w:tcPr>
        <w:p w14:paraId="13FB6EED" w14:textId="77777777" w:rsidR="00ED3399" w:rsidRDefault="00ED3399" w:rsidP="00F16A8D">
          <w:pPr>
            <w:pStyle w:val="Kopfzeile"/>
            <w:tabs>
              <w:tab w:val="clear" w:pos="4536"/>
              <w:tab w:val="clear" w:pos="9072"/>
            </w:tabs>
            <w:spacing w:before="560" w:after="60"/>
            <w:jc w:val="right"/>
            <w:rPr>
              <w:b/>
              <w:bCs/>
            </w:rPr>
          </w:pPr>
        </w:p>
        <w:p w14:paraId="13FB6EEE" w14:textId="77777777" w:rsidR="00ED3399" w:rsidRDefault="00ED3399" w:rsidP="00F16A8D">
          <w:pPr>
            <w:pStyle w:val="Kopfzeile"/>
            <w:tabs>
              <w:tab w:val="clear" w:pos="4536"/>
              <w:tab w:val="clear" w:pos="9072"/>
            </w:tabs>
            <w:spacing w:after="60"/>
            <w:jc w:val="right"/>
            <w:rPr>
              <w:rFonts w:ascii="Arial Black" w:hAnsi="Arial Black"/>
            </w:rPr>
          </w:pPr>
        </w:p>
      </w:tc>
      <w:tc>
        <w:tcPr>
          <w:tcW w:w="4575" w:type="dxa"/>
        </w:tcPr>
        <w:p w14:paraId="13FB6EEF" w14:textId="77777777" w:rsidR="00ED3399" w:rsidRDefault="00ED3399" w:rsidP="00F16A8D">
          <w:pPr>
            <w:pStyle w:val="Kopfzeile"/>
            <w:spacing w:after="60"/>
            <w:jc w:val="right"/>
            <w:rPr>
              <w:rFonts w:cs="Arial"/>
            </w:rPr>
          </w:pPr>
        </w:p>
        <w:p w14:paraId="13FB6EF0" w14:textId="77777777" w:rsidR="00ED3399" w:rsidRDefault="00ED3399" w:rsidP="00F16A8D">
          <w:pPr>
            <w:pStyle w:val="Kopfzeile"/>
            <w:spacing w:after="60"/>
            <w:jc w:val="right"/>
            <w:rPr>
              <w:rFonts w:cs="Arial"/>
            </w:rPr>
          </w:pPr>
        </w:p>
        <w:p w14:paraId="13FB6EF1" w14:textId="77777777" w:rsidR="00ED3399" w:rsidRPr="003419F4" w:rsidRDefault="00ED3399" w:rsidP="00F16A8D">
          <w:pPr>
            <w:pStyle w:val="Kopfzeile"/>
            <w:spacing w:after="60"/>
            <w:jc w:val="right"/>
            <w:rPr>
              <w:rFonts w:ascii="Verdana" w:hAnsi="Verdana" w:cs="Arial"/>
              <w:sz w:val="20"/>
              <w:szCs w:val="20"/>
              <w:lang w:val="en-GB"/>
            </w:rPr>
          </w:pPr>
          <w:r w:rsidRPr="003419F4">
            <w:rPr>
              <w:rFonts w:ascii="Verdana" w:hAnsi="Verdana" w:cs="Arial"/>
              <w:sz w:val="20"/>
              <w:szCs w:val="20"/>
              <w:lang w:val="en-GB"/>
            </w:rPr>
            <w:t>24_128</w:t>
          </w:r>
          <w:r w:rsidR="003419F4" w:rsidRPr="003419F4">
            <w:rPr>
              <w:rFonts w:ascii="Verdana" w:hAnsi="Verdana" w:cs="Arial"/>
              <w:sz w:val="20"/>
              <w:szCs w:val="20"/>
              <w:lang w:val="en-GB"/>
            </w:rPr>
            <w:t>e</w:t>
          </w:r>
        </w:p>
        <w:p w14:paraId="13FB6EF2" w14:textId="77777777" w:rsidR="00ED3399" w:rsidRPr="003419F4" w:rsidRDefault="00ED3399" w:rsidP="00F16A8D">
          <w:pPr>
            <w:pStyle w:val="Kopfzeile"/>
            <w:spacing w:after="60"/>
            <w:jc w:val="right"/>
            <w:rPr>
              <w:rFonts w:cs="Arial"/>
              <w:lang w:val="en-GB"/>
            </w:rPr>
          </w:pPr>
          <w:r w:rsidRPr="003419F4">
            <w:rPr>
              <w:rFonts w:ascii="Verdana" w:hAnsi="Verdana" w:cs="Arial"/>
              <w:lang w:val="en-GB"/>
            </w:rPr>
            <w:t xml:space="preserve">DELINAT </w:t>
          </w:r>
          <w:r w:rsidR="003419F4" w:rsidRPr="003419F4">
            <w:rPr>
              <w:rFonts w:ascii="Verdana" w:hAnsi="Verdana" w:cs="Arial"/>
              <w:lang w:val="en-GB"/>
            </w:rPr>
            <w:t>List of suppliers</w:t>
          </w:r>
        </w:p>
      </w:tc>
    </w:tr>
  </w:tbl>
  <w:p w14:paraId="13FB6EF4" w14:textId="77777777" w:rsidR="00ED3399" w:rsidRPr="003419F4" w:rsidRDefault="00ED3399" w:rsidP="00035FA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EE"/>
      </v:shape>
    </w:pict>
  </w:numPicBullet>
  <w:abstractNum w:abstractNumId="0">
    <w:nsid w:val="FFFFFFFE"/>
    <w:multiLevelType w:val="singleLevel"/>
    <w:tmpl w:val="B5285CEA"/>
    <w:lvl w:ilvl="0">
      <w:numFmt w:val="bullet"/>
      <w:lvlText w:val="*"/>
      <w:lvlJc w:val="left"/>
    </w:lvl>
  </w:abstractNum>
  <w:abstractNum w:abstractNumId="1">
    <w:nsid w:val="005027E3"/>
    <w:multiLevelType w:val="hybridMultilevel"/>
    <w:tmpl w:val="B35AFBE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0B7"/>
    <w:multiLevelType w:val="hybridMultilevel"/>
    <w:tmpl w:val="36048EA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245C2"/>
    <w:multiLevelType w:val="hybridMultilevel"/>
    <w:tmpl w:val="E7901CD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7"/>
    <w:multiLevelType w:val="hybridMultilevel"/>
    <w:tmpl w:val="E2D0E61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12A1"/>
    <w:multiLevelType w:val="hybridMultilevel"/>
    <w:tmpl w:val="9A60E89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73E53"/>
    <w:multiLevelType w:val="hybridMultilevel"/>
    <w:tmpl w:val="6B923F5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742E7"/>
    <w:multiLevelType w:val="hybridMultilevel"/>
    <w:tmpl w:val="A77CEF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E"/>
    <w:rsid w:val="00035FA5"/>
    <w:rsid w:val="00062476"/>
    <w:rsid w:val="000704C5"/>
    <w:rsid w:val="00076ABF"/>
    <w:rsid w:val="000B60D3"/>
    <w:rsid w:val="000C3D16"/>
    <w:rsid w:val="00124872"/>
    <w:rsid w:val="0014341D"/>
    <w:rsid w:val="00143648"/>
    <w:rsid w:val="0015407F"/>
    <w:rsid w:val="00160D4C"/>
    <w:rsid w:val="001635D3"/>
    <w:rsid w:val="00164E16"/>
    <w:rsid w:val="00192B76"/>
    <w:rsid w:val="001B5A1A"/>
    <w:rsid w:val="0020492A"/>
    <w:rsid w:val="00256780"/>
    <w:rsid w:val="00261702"/>
    <w:rsid w:val="002702F3"/>
    <w:rsid w:val="00275F4F"/>
    <w:rsid w:val="00275F7D"/>
    <w:rsid w:val="00321BCE"/>
    <w:rsid w:val="003419F4"/>
    <w:rsid w:val="003545D4"/>
    <w:rsid w:val="003A6E81"/>
    <w:rsid w:val="003B58FC"/>
    <w:rsid w:val="003C6DBC"/>
    <w:rsid w:val="003F2895"/>
    <w:rsid w:val="00424090"/>
    <w:rsid w:val="0043052C"/>
    <w:rsid w:val="004377BC"/>
    <w:rsid w:val="00456774"/>
    <w:rsid w:val="0046705B"/>
    <w:rsid w:val="00476208"/>
    <w:rsid w:val="004954D9"/>
    <w:rsid w:val="004B1F89"/>
    <w:rsid w:val="004E0582"/>
    <w:rsid w:val="005351A7"/>
    <w:rsid w:val="005419D5"/>
    <w:rsid w:val="005465A6"/>
    <w:rsid w:val="005D7411"/>
    <w:rsid w:val="005E24A7"/>
    <w:rsid w:val="005E416D"/>
    <w:rsid w:val="005F2623"/>
    <w:rsid w:val="00616B91"/>
    <w:rsid w:val="006315F0"/>
    <w:rsid w:val="00640758"/>
    <w:rsid w:val="00641CCB"/>
    <w:rsid w:val="006B4E70"/>
    <w:rsid w:val="006E718E"/>
    <w:rsid w:val="0071164E"/>
    <w:rsid w:val="00716779"/>
    <w:rsid w:val="00722814"/>
    <w:rsid w:val="0072764A"/>
    <w:rsid w:val="00730760"/>
    <w:rsid w:val="00761087"/>
    <w:rsid w:val="0076593A"/>
    <w:rsid w:val="00775513"/>
    <w:rsid w:val="00793A38"/>
    <w:rsid w:val="007D3B30"/>
    <w:rsid w:val="007F41BA"/>
    <w:rsid w:val="007F7EBD"/>
    <w:rsid w:val="008312BE"/>
    <w:rsid w:val="0085105C"/>
    <w:rsid w:val="00855932"/>
    <w:rsid w:val="0086339E"/>
    <w:rsid w:val="00877F8C"/>
    <w:rsid w:val="00895269"/>
    <w:rsid w:val="008A1EB0"/>
    <w:rsid w:val="008A57FD"/>
    <w:rsid w:val="008B62E2"/>
    <w:rsid w:val="008D745F"/>
    <w:rsid w:val="0093006C"/>
    <w:rsid w:val="00943332"/>
    <w:rsid w:val="009440C2"/>
    <w:rsid w:val="00945B84"/>
    <w:rsid w:val="0094746E"/>
    <w:rsid w:val="00952F49"/>
    <w:rsid w:val="00971B87"/>
    <w:rsid w:val="00A43384"/>
    <w:rsid w:val="00A62EEE"/>
    <w:rsid w:val="00A71F4F"/>
    <w:rsid w:val="00A942AD"/>
    <w:rsid w:val="00A969D4"/>
    <w:rsid w:val="00AA4402"/>
    <w:rsid w:val="00AC0F55"/>
    <w:rsid w:val="00AC501C"/>
    <w:rsid w:val="00AD702C"/>
    <w:rsid w:val="00AE1825"/>
    <w:rsid w:val="00BB5B7F"/>
    <w:rsid w:val="00BD2ADE"/>
    <w:rsid w:val="00BE49F3"/>
    <w:rsid w:val="00BE6842"/>
    <w:rsid w:val="00C53752"/>
    <w:rsid w:val="00C66936"/>
    <w:rsid w:val="00C81E46"/>
    <w:rsid w:val="00CC44F4"/>
    <w:rsid w:val="00CC5955"/>
    <w:rsid w:val="00CD500B"/>
    <w:rsid w:val="00D10298"/>
    <w:rsid w:val="00D51366"/>
    <w:rsid w:val="00D820F6"/>
    <w:rsid w:val="00DC12D7"/>
    <w:rsid w:val="00DC26D0"/>
    <w:rsid w:val="00DC37B8"/>
    <w:rsid w:val="00DD7189"/>
    <w:rsid w:val="00DF33EF"/>
    <w:rsid w:val="00E779F4"/>
    <w:rsid w:val="00E877CA"/>
    <w:rsid w:val="00EA1678"/>
    <w:rsid w:val="00ED00E8"/>
    <w:rsid w:val="00ED3399"/>
    <w:rsid w:val="00F16A8D"/>
    <w:rsid w:val="00F25BB1"/>
    <w:rsid w:val="00F30848"/>
    <w:rsid w:val="00F606D0"/>
    <w:rsid w:val="00F90110"/>
    <w:rsid w:val="00FB61B4"/>
    <w:rsid w:val="00FC3305"/>
    <w:rsid w:val="00FC499F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FB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rsid w:val="000624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47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5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164E16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link w:val="DocTitel1Char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link w:val="DocTitel1"/>
    <w:rsid w:val="006E718E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sid w:val="0014341D"/>
    <w:rPr>
      <w:color w:val="0000FF"/>
      <w:u w:val="single"/>
    </w:rPr>
  </w:style>
  <w:style w:type="paragraph" w:customStyle="1" w:styleId="fiblstandard">
    <w:name w:val="fibl_standard"/>
    <w:basedOn w:val="Standard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92B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61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746E"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64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7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rsid w:val="000624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47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5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164E16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link w:val="DocTitel1Char"/>
    <w:semiHidden/>
    <w:rsid w:val="006E718E"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link w:val="DocTitel1"/>
    <w:rsid w:val="006E718E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sid w:val="0014341D"/>
    <w:rPr>
      <w:color w:val="0000FF"/>
      <w:u w:val="single"/>
    </w:rPr>
  </w:style>
  <w:style w:type="paragraph" w:customStyle="1" w:styleId="fiblstandard">
    <w:name w:val="fibl_standard"/>
    <w:basedOn w:val="Standard"/>
    <w:rsid w:val="0014341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192B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6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1552AFC4A423F8B85926F8C648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C7F1C-BB3C-49E9-9B16-E7E64AE34A1D}"/>
      </w:docPartPr>
      <w:docPartBody>
        <w:p w14:paraId="5CA136CD" w14:textId="77777777" w:rsidR="00BF7D81" w:rsidRDefault="00DE6E8B">
          <w:r w:rsidRPr="004B6001">
            <w:rPr>
              <w:rStyle w:val="Platzhaltertext"/>
            </w:rPr>
            <w:t>[Approved By]</w:t>
          </w:r>
        </w:p>
      </w:docPartBody>
    </w:docPart>
    <w:docPart>
      <w:docPartPr>
        <w:name w:val="D36985A7FE804765BAEA27DA4A603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2746C-3C22-49A5-AB47-3049DB697F00}"/>
      </w:docPartPr>
      <w:docPartBody>
        <w:p w14:paraId="5CA136CE" w14:textId="77777777" w:rsidR="00BF7D81" w:rsidRDefault="00DE6E8B">
          <w:r w:rsidRPr="004B6001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B"/>
    <w:rsid w:val="00BF7D81"/>
    <w:rsid w:val="00D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A136C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E8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E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E8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EN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3:51:36 PM</Approval_x0020_Date>
    <Information xmlns="7234b0cc-77e6-48be-83a0-f8adf334ade4">DELINAT Lieferantenliste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508DC-2B29-4057-BDD2-A754D6599D0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234b0cc-77e6-48be-83a0-f8adf334ade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B9142F-F7B6-42C4-BE89-9327DEB02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3B73-ADF3-405E-B4BE-47A191EED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Lieferantenliste</vt:lpstr>
    </vt:vector>
  </TitlesOfParts>
  <Company>AbisZ Kommunikation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Lieferantenliste</dc:title>
  <dc:subject/>
  <dc:creator>esther.thalmann</dc:creator>
  <cp:keywords/>
  <dc:description/>
  <cp:lastModifiedBy>Widmer Roland</cp:lastModifiedBy>
  <cp:revision>2</cp:revision>
  <cp:lastPrinted>2008-04-14T14:49:00Z</cp:lastPrinted>
  <dcterms:created xsi:type="dcterms:W3CDTF">2013-03-07T11:08:00Z</dcterms:created>
  <dcterms:modified xsi:type="dcterms:W3CDTF">2013-03-07T11:08:00Z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